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94" w:rsidRDefault="00CE6394" w:rsidP="00CE6394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802EFC" w:rsidRPr="005B659C" w:rsidRDefault="00802EFC" w:rsidP="00CE6394">
      <w:pPr>
        <w:rPr>
          <w:rFonts w:ascii="Times New Roman" w:hAnsi="Times New Roman" w:cs="Times New Roman"/>
          <w:sz w:val="24"/>
          <w:szCs w:val="24"/>
        </w:rPr>
      </w:pPr>
    </w:p>
    <w:p w:rsidR="001C35AC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CE6394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6394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="005B72EA" w:rsidRPr="005B72EA">
        <w:rPr>
          <w:rFonts w:ascii="Times New Roman" w:hAnsi="Times New Roman" w:cs="Times New Roman"/>
          <w:sz w:val="24"/>
          <w:szCs w:val="24"/>
        </w:rPr>
        <w:t xml:space="preserve"> </w:t>
      </w:r>
      <w:r w:rsidR="005B72E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4E00C8" w:rsidRPr="004E00C8">
        <w:rPr>
          <w:rFonts w:ascii="Times New Roman" w:hAnsi="Times New Roman" w:cs="Times New Roman"/>
          <w:sz w:val="24"/>
          <w:szCs w:val="24"/>
        </w:rPr>
        <w:t>Klimchuk</w:t>
      </w:r>
      <w:proofErr w:type="spellEnd"/>
      <w:r w:rsidR="004E00C8"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0C8" w:rsidRPr="004E00C8">
        <w:rPr>
          <w:rFonts w:ascii="Times New Roman" w:hAnsi="Times New Roman" w:cs="Times New Roman"/>
          <w:sz w:val="24"/>
          <w:szCs w:val="24"/>
        </w:rPr>
        <w:t>Andrey</w:t>
      </w:r>
      <w:proofErr w:type="spellEnd"/>
      <w:r w:rsidR="004E00C8"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0C8" w:rsidRPr="004E00C8">
        <w:rPr>
          <w:rFonts w:ascii="Times New Roman" w:hAnsi="Times New Roman" w:cs="Times New Roman"/>
          <w:sz w:val="24"/>
          <w:szCs w:val="24"/>
        </w:rPr>
        <w:t>Olegovich</w:t>
      </w:r>
      <w:proofErr w:type="spellEnd"/>
    </w:p>
    <w:p w:rsidR="00CE6394" w:rsidRPr="00802EFC" w:rsidRDefault="00CE6394" w:rsidP="00CE639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4E00C8" w:rsidRPr="008E4FD7">
        <w:rPr>
          <w:rFonts w:ascii="Times New Roman" w:hAnsi="Times New Roman" w:cs="Times New Roman"/>
          <w:sz w:val="24"/>
          <w:szCs w:val="24"/>
          <w:lang w:val="en-US"/>
        </w:rPr>
        <w:t>27.07.2005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4A4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A4F">
        <w:rPr>
          <w:rFonts w:ascii="Times New Roman" w:hAnsi="Times New Roman" w:cs="Times New Roman"/>
          <w:sz w:val="24"/>
          <w:szCs w:val="24"/>
        </w:rPr>
        <w:t xml:space="preserve">Карагандинский 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4A4F">
        <w:rPr>
          <w:rFonts w:ascii="Times New Roman" w:hAnsi="Times New Roman" w:cs="Times New Roman"/>
          <w:sz w:val="24"/>
          <w:szCs w:val="24"/>
        </w:rPr>
        <w:t>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394" w:rsidRPr="005B659C" w:rsidRDefault="00CE6394" w:rsidP="00C34A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C34A4F"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CE6394" w:rsidRPr="00C34A4F" w:rsidRDefault="00CE6394" w:rsidP="00C34A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="00C34A4F"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4A4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C34A4F"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CE6394" w:rsidRPr="005B659C" w:rsidRDefault="00CE6394" w:rsidP="006E6F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="006E6F3E"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F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6E6F3E"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0F1041" w:rsidRDefault="00CE6394" w:rsidP="006E6F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F10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6E6F3E">
        <w:rPr>
          <w:rFonts w:ascii="Times New Roman" w:hAnsi="Times New Roman" w:cs="Times New Roman"/>
          <w:bCs/>
          <w:sz w:val="24"/>
          <w:szCs w:val="24"/>
        </w:rPr>
        <w:t>Т</w:t>
      </w:r>
      <w:r w:rsidR="006E6F3E"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CE6394" w:rsidRPr="000F1041" w:rsidRDefault="000F1041" w:rsidP="000F1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CE6394" w:rsidRPr="006E6F3E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>үні/Дата</w:t>
      </w:r>
      <w:r w:rsidR="006E6F3E"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6E6F3E" w:rsidRPr="006E6F3E">
        <w:rPr>
          <w:rFonts w:ascii="Times New Roman" w:hAnsi="Times New Roman" w:cs="Times New Roman"/>
          <w:bCs/>
          <w:sz w:val="24"/>
          <w:szCs w:val="24"/>
        </w:rPr>
        <w:t>19.06.23 – 20.06.2023</w:t>
      </w:r>
    </w:p>
    <w:p w:rsidR="00CE6394" w:rsidRPr="006E6F3E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CE6394" w:rsidRPr="005B659C" w:rsidRDefault="006E6F3E" w:rsidP="006E6F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394" w:rsidRPr="005B659C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 w:rsidR="006E6F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="006E6F3E"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 w:rsidR="005B72EA"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CE6394" w:rsidRPr="005B659C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="006E6F3E" w:rsidRPr="006E6F3E">
        <w:rPr>
          <w:rFonts w:ascii="Times New Roman" w:hAnsi="Times New Roman" w:cs="Times New Roman"/>
          <w:sz w:val="24"/>
          <w:szCs w:val="24"/>
        </w:rPr>
        <w:t xml:space="preserve"> </w:t>
      </w:r>
      <w:r w:rsidR="006E6F3E"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="006E6F3E"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CE6394" w:rsidRPr="005B659C" w:rsidRDefault="005B72EA" w:rsidP="006E6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394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2EFC" w:rsidRPr="005B659C" w:rsidRDefault="00802EFC" w:rsidP="00CE6394">
      <w:pPr>
        <w:rPr>
          <w:rFonts w:ascii="Times New Roman" w:hAnsi="Times New Roman" w:cs="Times New Roman"/>
          <w:sz w:val="24"/>
          <w:szCs w:val="24"/>
        </w:rPr>
      </w:pPr>
    </w:p>
    <w:p w:rsidR="00802EF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2EF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2EFC" w:rsidRPr="005B659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6394" w:rsidRPr="005B659C" w:rsidRDefault="00CE6394" w:rsidP="00802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="00802EFC"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2E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802EFC"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CE6394" w:rsidRPr="004E00C8" w:rsidRDefault="00CE6394" w:rsidP="00802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5B72EA" w:rsidRDefault="00802EFC" w:rsidP="00802E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91E" w:rsidRPr="0043291E">
        <w:rPr>
          <w:rFonts w:ascii="Times New Roman" w:hAnsi="Times New Roman" w:cs="Times New Roman"/>
          <w:sz w:val="24"/>
          <w:szCs w:val="24"/>
        </w:rPr>
        <w:t xml:space="preserve"> </w:t>
      </w:r>
      <w:r w:rsidR="004329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9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9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291E" w:rsidRPr="0043291E">
        <w:rPr>
          <w:rFonts w:ascii="Times New Roman" w:hAnsi="Times New Roman" w:cs="Times New Roman"/>
          <w:sz w:val="24"/>
          <w:szCs w:val="24"/>
        </w:rPr>
        <w:t xml:space="preserve"> </w:t>
      </w:r>
      <w:r w:rsidR="004329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EA" w:rsidRDefault="005B72EA" w:rsidP="00432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5B72EA" w:rsidRDefault="004E00C8" w:rsidP="00CE6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284480</wp:posOffset>
            </wp:positionV>
            <wp:extent cx="4772025" cy="2381250"/>
            <wp:effectExtent l="0" t="0" r="0" b="0"/>
            <wp:wrapNone/>
            <wp:docPr id="5" name="Рисунок 2" descr="D:\Рабоч СТОЛ\Демоэгзамен\ТОРА-21-2\Климч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 СТОЛ\Демоэгзамен\ТОРА-21-2\Климчу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Default="00546BAB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Default="00546BAB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Pr="004E00C8" w:rsidRDefault="00546BAB" w:rsidP="00CE639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B5444D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</w:tbl>
    <w:p w:rsidR="00546BAB" w:rsidRDefault="00546BAB" w:rsidP="00AF747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F7477" w:rsidRPr="00546BAB" w:rsidRDefault="00AF7477" w:rsidP="00AF7477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89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AF7477" w:rsidRPr="00546BAB" w:rsidRDefault="00AF7477" w:rsidP="005B72E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E6394" w:rsidRPr="00546BAB" w:rsidRDefault="00CE6394" w:rsidP="005B72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5B659C" w:rsidRPr="00D06506" w:rsidRDefault="00CE6394" w:rsidP="00AF223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</w:t>
      </w:r>
      <w:r w:rsidR="00AF223B" w:rsidRPr="00546BAB">
        <w:rPr>
          <w:rFonts w:ascii="Times New Roman" w:hAnsi="Times New Roman" w:cs="Times New Roman"/>
          <w:szCs w:val="24"/>
        </w:rPr>
        <w:t xml:space="preserve">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 xml:space="preserve">89 </w:t>
      </w:r>
      <w:r w:rsidR="00AF7477"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</w:t>
      </w:r>
      <w:r w:rsidR="00AF7477"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</w:rPr>
        <w:t>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</w:t>
      </w:r>
      <w:r w:rsidR="00AF7477"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</w:rPr>
        <w:t xml:space="preserve">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Borovskoy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Stanislav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Sergeyevich</w:t>
      </w:r>
      <w:proofErr w:type="spellEnd"/>
    </w:p>
    <w:p w:rsidR="004E00C8" w:rsidRPr="004E00C8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4E00C8">
        <w:rPr>
          <w:rFonts w:ascii="Times New Roman" w:hAnsi="Times New Roman" w:cs="Times New Roman"/>
          <w:sz w:val="24"/>
          <w:szCs w:val="24"/>
        </w:rPr>
        <w:t>18.03.2005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Pr="006E6F3E">
        <w:rPr>
          <w:rFonts w:ascii="Times New Roman" w:hAnsi="Times New Roman" w:cs="Times New Roman"/>
          <w:bCs/>
          <w:sz w:val="24"/>
          <w:szCs w:val="24"/>
        </w:rPr>
        <w:t>19.06.23 – 20.06.2023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4E00C8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294005</wp:posOffset>
            </wp:positionV>
            <wp:extent cx="4772025" cy="2381250"/>
            <wp:effectExtent l="0" t="0" r="0" b="0"/>
            <wp:wrapNone/>
            <wp:docPr id="30" name="Рисунок 3" descr="D:\Рабоч СТОЛ\Демоэгзамен\ТОРА-21-2\Боровск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 СТОЛ\Демоэгзамен\ТОРА-21-2\Боровск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27</w:t>
            </w:r>
          </w:p>
        </w:tc>
      </w:tr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86.9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86.9</w:t>
      </w:r>
      <w:r w:rsidR="00D06506"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Zinatullin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Ilnur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Salavatovich</w:t>
      </w:r>
      <w:proofErr w:type="spellEnd"/>
    </w:p>
    <w:p w:rsidR="004E00C8" w:rsidRPr="004E00C8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4E00C8">
        <w:rPr>
          <w:rFonts w:ascii="Times New Roman" w:hAnsi="Times New Roman" w:cs="Times New Roman"/>
          <w:sz w:val="24"/>
          <w:szCs w:val="24"/>
        </w:rPr>
        <w:t>24.08.2005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Pr="006E6F3E">
        <w:rPr>
          <w:rFonts w:ascii="Times New Roman" w:hAnsi="Times New Roman" w:cs="Times New Roman"/>
          <w:bCs/>
          <w:sz w:val="24"/>
          <w:szCs w:val="24"/>
        </w:rPr>
        <w:t>19.06.23 – 20.06.2023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4E00C8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322580</wp:posOffset>
            </wp:positionV>
            <wp:extent cx="4772025" cy="2381250"/>
            <wp:effectExtent l="0" t="0" r="0" b="0"/>
            <wp:wrapNone/>
            <wp:docPr id="31" name="Рисунок 4" descr="D:\Рабоч СТОЛ\Демоэгзамен\ТОРА-21-2\Зинатулл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 СТОЛ\Демоэгзамен\ТОРА-21-2\Зинатуллин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82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 xml:space="preserve">82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</w:t>
      </w:r>
      <w:r w:rsidRPr="004E00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/ </w:t>
      </w:r>
      <w:r w:rsidRPr="005B659C">
        <w:rPr>
          <w:rFonts w:ascii="Times New Roman" w:hAnsi="Times New Roman" w:cs="Times New Roman"/>
          <w:b/>
          <w:bCs/>
          <w:sz w:val="24"/>
          <w:szCs w:val="24"/>
        </w:rPr>
        <w:t>ФИО</w:t>
      </w:r>
      <w:r w:rsidRPr="004E00C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4E00C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00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Grigoryev</w:t>
      </w:r>
      <w:proofErr w:type="spellEnd"/>
      <w:r w:rsidRPr="008E4F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E4FD7">
        <w:rPr>
          <w:rFonts w:ascii="Times New Roman" w:hAnsi="Times New Roman" w:cs="Times New Roman"/>
          <w:sz w:val="24"/>
          <w:szCs w:val="24"/>
          <w:lang w:val="en-US"/>
        </w:rPr>
        <w:t>Vladislav</w:t>
      </w:r>
      <w:proofErr w:type="spellEnd"/>
      <w:r w:rsidRPr="008E4F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Konstantinovich</w:t>
      </w:r>
      <w:proofErr w:type="spellEnd"/>
      <w:proofErr w:type="gramEnd"/>
      <w:r w:rsidRPr="008E4FD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E00C8" w:rsidRPr="00802EFC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8E4FD7">
        <w:rPr>
          <w:rFonts w:ascii="Times New Roman" w:hAnsi="Times New Roman" w:cs="Times New Roman"/>
          <w:sz w:val="24"/>
          <w:szCs w:val="24"/>
          <w:lang w:val="en-US"/>
        </w:rPr>
        <w:t>13.08.2005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Pr="006E6F3E">
        <w:rPr>
          <w:rFonts w:ascii="Times New Roman" w:hAnsi="Times New Roman" w:cs="Times New Roman"/>
          <w:bCs/>
          <w:sz w:val="24"/>
          <w:szCs w:val="24"/>
        </w:rPr>
        <w:t>19.06.23 – 20.06.2023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4E00C8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284480</wp:posOffset>
            </wp:positionV>
            <wp:extent cx="4772025" cy="2381250"/>
            <wp:effectExtent l="0" t="0" r="0" b="0"/>
            <wp:wrapNone/>
            <wp:docPr id="32" name="Рисунок 5" descr="D:\Рабоч СТОЛ\Демоэгзамен\ТОРА-21-2\Григорь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 СТОЛ\Демоэгзамен\ТОРА-21-2\Григорье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6E3C6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6529B1" w:rsidRPr="00546BAB" w:rsidTr="006E3C6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6529B1" w:rsidRPr="00546BAB" w:rsidTr="006E3C6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6529B1" w:rsidRPr="00546BAB" w:rsidTr="006E3C6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6529B1" w:rsidRPr="00546BAB" w:rsidTr="006E3C6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80.01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80.01</w:t>
      </w:r>
      <w:r w:rsidR="00D06506"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Flyorko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Vladislav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Dmitrievich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00C8" w:rsidRPr="004E00C8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4E00C8">
        <w:rPr>
          <w:rFonts w:ascii="Times New Roman" w:hAnsi="Times New Roman" w:cs="Times New Roman"/>
          <w:sz w:val="24"/>
          <w:szCs w:val="24"/>
        </w:rPr>
        <w:t>29.09.2005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Pr="006E6F3E">
        <w:rPr>
          <w:rFonts w:ascii="Times New Roman" w:hAnsi="Times New Roman" w:cs="Times New Roman"/>
          <w:bCs/>
          <w:sz w:val="24"/>
          <w:szCs w:val="24"/>
        </w:rPr>
        <w:t>19.06.23 – 20.06.2023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4E00C8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265430</wp:posOffset>
            </wp:positionV>
            <wp:extent cx="4772025" cy="2381250"/>
            <wp:effectExtent l="0" t="0" r="0" b="0"/>
            <wp:wrapNone/>
            <wp:docPr id="33" name="Рисунок 6" descr="D:\Рабоч СТОЛ\Демоэгзамен\ТОРА-21-2\Флёр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 СТОЛ\Демоэгзамен\ТОРА-21-2\Флёрко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126F92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6529B1" w:rsidRPr="00546BAB" w:rsidTr="00126F92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6529B1" w:rsidRPr="00546BAB" w:rsidTr="00126F92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6529B1" w:rsidRPr="00546BAB" w:rsidTr="00126F92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6529B1" w:rsidRPr="00546BAB" w:rsidTr="00126F92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>100-</w:t>
      </w:r>
      <w:r w:rsidRPr="00D06506">
        <w:rPr>
          <w:rFonts w:ascii="Times New Roman" w:hAnsi="Times New Roman" w:cs="Times New Roman"/>
          <w:b/>
          <w:bCs/>
          <w:szCs w:val="24"/>
        </w:rPr>
        <w:t xml:space="preserve">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80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80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Beskorovayny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r w:rsidRPr="008E4FD7">
        <w:rPr>
          <w:rFonts w:ascii="Times New Roman" w:hAnsi="Times New Roman" w:cs="Times New Roman"/>
          <w:sz w:val="24"/>
          <w:szCs w:val="24"/>
          <w:lang w:val="en-US"/>
        </w:rPr>
        <w:t>Yan</w:t>
      </w:r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Viktorovich</w:t>
      </w:r>
      <w:proofErr w:type="spellEnd"/>
    </w:p>
    <w:p w:rsidR="004E00C8" w:rsidRPr="004E00C8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4E00C8">
        <w:rPr>
          <w:rFonts w:ascii="Times New Roman" w:hAnsi="Times New Roman" w:cs="Times New Roman"/>
          <w:sz w:val="24"/>
          <w:szCs w:val="24"/>
        </w:rPr>
        <w:t>02.02.2005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Pr="006E6F3E">
        <w:rPr>
          <w:rFonts w:ascii="Times New Roman" w:hAnsi="Times New Roman" w:cs="Times New Roman"/>
          <w:bCs/>
          <w:sz w:val="24"/>
          <w:szCs w:val="24"/>
        </w:rPr>
        <w:t>19.06.23 – 20.06.2023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4E00C8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265430</wp:posOffset>
            </wp:positionV>
            <wp:extent cx="4772025" cy="2381250"/>
            <wp:effectExtent l="0" t="0" r="0" b="0"/>
            <wp:wrapNone/>
            <wp:docPr id="34" name="Рисунок 7" descr="D:\Рабоч СТОЛ\Демоэгзамен\ТОРА-21-2\Бескоровай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 СТОЛ\Демоэгзамен\ТОРА-21-2\Бескоровай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B850FE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6529B1" w:rsidRPr="00546BAB" w:rsidTr="00B850FE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  <w:tr w:rsidR="006529B1" w:rsidRPr="00546BAB" w:rsidTr="00B850FE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6529B1" w:rsidRPr="00546BAB" w:rsidTr="00B850FE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6529B1" w:rsidRPr="00546BAB" w:rsidTr="00B850FE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79.9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79.9</w:t>
      </w:r>
      <w:r w:rsidR="00D06506"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Beregovoy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Artur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FD7">
        <w:rPr>
          <w:rFonts w:ascii="Times New Roman" w:hAnsi="Times New Roman" w:cs="Times New Roman"/>
          <w:sz w:val="24"/>
          <w:szCs w:val="24"/>
          <w:lang w:val="en-US"/>
        </w:rPr>
        <w:t>Nikolaevich</w:t>
      </w:r>
      <w:proofErr w:type="spellEnd"/>
    </w:p>
    <w:p w:rsidR="004E00C8" w:rsidRPr="004E00C8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4E00C8">
        <w:rPr>
          <w:rFonts w:ascii="Times New Roman" w:hAnsi="Times New Roman" w:cs="Times New Roman"/>
          <w:sz w:val="24"/>
          <w:szCs w:val="24"/>
        </w:rPr>
        <w:t>21.05.2006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Слесарь по ремонту 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C34A4F">
        <w:rPr>
          <w:rFonts w:ascii="Times New Roman" w:hAnsi="Times New Roman" w:cs="Times New Roman"/>
          <w:bCs/>
          <w:sz w:val="24"/>
          <w:szCs w:val="24"/>
        </w:rPr>
        <w:t>автомобилей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Pr="006E6F3E">
        <w:rPr>
          <w:rFonts w:ascii="Times New Roman" w:hAnsi="Times New Roman" w:cs="Times New Roman"/>
          <w:bCs/>
          <w:sz w:val="24"/>
          <w:szCs w:val="24"/>
        </w:rPr>
        <w:t>19.06.23 – 20.06.2023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4E00C8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313055</wp:posOffset>
            </wp:positionV>
            <wp:extent cx="4772025" cy="2381250"/>
            <wp:effectExtent l="0" t="0" r="0" b="0"/>
            <wp:wrapNone/>
            <wp:docPr id="35" name="Рисунок 8" descr="D:\Рабоч СТОЛ\Демоэгзамен\ТОРА-21-2\Берег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 СТОЛ\Демоэгзамен\ТОРА-21-2\Береговой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3710B4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6529B1" w:rsidRPr="00546BAB" w:rsidTr="003710B4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6529B1" w:rsidRPr="00546BAB" w:rsidTr="003710B4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6529B1" w:rsidRPr="00546BAB" w:rsidTr="003710B4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6529B1" w:rsidRPr="00546BAB" w:rsidTr="003710B4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6529B1" w:rsidP="006529B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529B1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79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4E00C8" w:rsidRDefault="004E00C8" w:rsidP="00AF223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 xml:space="preserve">79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sectPr w:rsidR="004E00C8" w:rsidRPr="004E00C8" w:rsidSect="005B659C">
      <w:pgSz w:w="16838" w:h="11906" w:orient="landscape"/>
      <w:pgMar w:top="568" w:right="395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394"/>
    <w:rsid w:val="0005655B"/>
    <w:rsid w:val="00094D4F"/>
    <w:rsid w:val="000F1041"/>
    <w:rsid w:val="001C35AC"/>
    <w:rsid w:val="0043291E"/>
    <w:rsid w:val="004E00C8"/>
    <w:rsid w:val="00546BAB"/>
    <w:rsid w:val="005B659C"/>
    <w:rsid w:val="005B72EA"/>
    <w:rsid w:val="006529B1"/>
    <w:rsid w:val="006C0533"/>
    <w:rsid w:val="006E6F3E"/>
    <w:rsid w:val="00802EFC"/>
    <w:rsid w:val="00811647"/>
    <w:rsid w:val="00AF223B"/>
    <w:rsid w:val="00AF7477"/>
    <w:rsid w:val="00B5444D"/>
    <w:rsid w:val="00B66EA5"/>
    <w:rsid w:val="00C34A4F"/>
    <w:rsid w:val="00CE6394"/>
    <w:rsid w:val="00D0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2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Asus-197</cp:lastModifiedBy>
  <cp:revision>5</cp:revision>
  <dcterms:created xsi:type="dcterms:W3CDTF">2023-06-21T02:12:00Z</dcterms:created>
  <dcterms:modified xsi:type="dcterms:W3CDTF">2023-06-21T07:00:00Z</dcterms:modified>
</cp:coreProperties>
</file>